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3E" w:rsidRPr="000A3F3E" w:rsidRDefault="000A3F3E" w:rsidP="000A3F3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>23 МФЧС ИВО ИВДИВО 145 ВЦ 16273 ВЦР Германия Оснабрюк 2018-09-08-09</w:t>
      </w:r>
    </w:p>
    <w:p w:rsidR="000A3F3E" w:rsidRPr="000A3F3E" w:rsidRDefault="000A3F3E" w:rsidP="000A3F3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>А. Кокина</w:t>
      </w:r>
    </w:p>
    <w:p w:rsidR="000A3F3E" w:rsidRPr="000A3F3E" w:rsidRDefault="000A3F3E">
      <w:pPr>
        <w:rPr>
          <w:rFonts w:ascii="Times New Roman" w:hAnsi="Times New Roman" w:cs="Times New Roman"/>
          <w:i/>
          <w:sz w:val="24"/>
          <w:szCs w:val="24"/>
        </w:rPr>
      </w:pPr>
    </w:p>
    <w:p w:rsidR="000A3F3E" w:rsidRDefault="000A3F3E" w:rsidP="000A3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7-я Практика</w:t>
      </w:r>
    </w:p>
    <w:p w:rsidR="007F49B0" w:rsidRPr="000A3F3E" w:rsidRDefault="00594E4E">
      <w:pPr>
        <w:rPr>
          <w:rFonts w:ascii="Times New Roman" w:hAnsi="Times New Roman" w:cs="Times New Roman"/>
          <w:b/>
          <w:sz w:val="24"/>
          <w:szCs w:val="24"/>
        </w:rPr>
      </w:pPr>
      <w:r w:rsidRPr="000A3F3E">
        <w:rPr>
          <w:rFonts w:ascii="Times New Roman" w:hAnsi="Times New Roman" w:cs="Times New Roman"/>
          <w:b/>
          <w:sz w:val="24"/>
          <w:szCs w:val="24"/>
        </w:rPr>
        <w:t xml:space="preserve"> Стяжание Совершенного Ипостасного Тела. Стяжани</w:t>
      </w:r>
      <w:r w:rsidR="000809DD" w:rsidRPr="000A3F3E">
        <w:rPr>
          <w:rFonts w:ascii="Times New Roman" w:hAnsi="Times New Roman" w:cs="Times New Roman"/>
          <w:b/>
          <w:sz w:val="24"/>
          <w:szCs w:val="24"/>
        </w:rPr>
        <w:t>е лучших качеств, способностей, умений</w:t>
      </w:r>
      <w:r w:rsidR="00D76903" w:rsidRPr="000A3F3E">
        <w:rPr>
          <w:rFonts w:ascii="Times New Roman" w:hAnsi="Times New Roman" w:cs="Times New Roman"/>
          <w:b/>
          <w:sz w:val="24"/>
          <w:szCs w:val="24"/>
        </w:rPr>
        <w:t>,</w:t>
      </w:r>
      <w:r w:rsidR="000809DD" w:rsidRPr="000A3F3E">
        <w:rPr>
          <w:rFonts w:ascii="Times New Roman" w:hAnsi="Times New Roman" w:cs="Times New Roman"/>
          <w:b/>
          <w:sz w:val="24"/>
          <w:szCs w:val="24"/>
        </w:rPr>
        <w:t xml:space="preserve"> идей</w:t>
      </w:r>
      <w:r w:rsidRPr="000A3F3E">
        <w:rPr>
          <w:rFonts w:ascii="Times New Roman" w:hAnsi="Times New Roman" w:cs="Times New Roman"/>
          <w:b/>
          <w:sz w:val="24"/>
          <w:szCs w:val="24"/>
        </w:rPr>
        <w:t xml:space="preserve"> ИВО для Совершенного Ипостасного Тела.</w:t>
      </w:r>
    </w:p>
    <w:p w:rsidR="005319CE" w:rsidRPr="000A3F3E" w:rsidRDefault="005319CE" w:rsidP="005319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2E07" w:rsidRPr="000A3F3E" w:rsidRDefault="005319CE" w:rsidP="005319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0C5772">
        <w:rPr>
          <w:rFonts w:ascii="Times New Roman" w:hAnsi="Times New Roman" w:cs="Times New Roman"/>
          <w:i/>
          <w:sz w:val="24"/>
          <w:szCs w:val="24"/>
        </w:rPr>
        <w:t>Возжигаемся всем С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интезом каж</w:t>
      </w:r>
      <w:r w:rsidR="000C5772">
        <w:rPr>
          <w:rFonts w:ascii="Times New Roman" w:hAnsi="Times New Roman" w:cs="Times New Roman"/>
          <w:i/>
          <w:sz w:val="24"/>
          <w:szCs w:val="24"/>
        </w:rPr>
        <w:t>дого из нас, возжигаемся всеми Ядрами Синтеза,  пройденных Синтезов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каждого из нас. Эманируя синтез </w:t>
      </w:r>
      <w:r w:rsidR="000C5772">
        <w:rPr>
          <w:rFonts w:ascii="Times New Roman" w:hAnsi="Times New Roman" w:cs="Times New Roman"/>
          <w:i/>
          <w:sz w:val="24"/>
          <w:szCs w:val="24"/>
        </w:rPr>
        <w:t>из Ядер С</w:t>
      </w:r>
      <w:r w:rsidR="003B5956" w:rsidRPr="000A3F3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в каждую из 4096 Частей, Систем, Аппаратов, Частностей</w:t>
      </w:r>
      <w:r w:rsidR="000C5772"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. И мы синтезируемся</w:t>
      </w:r>
      <w:r w:rsidR="000C577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956" w:rsidRPr="000A3F3E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с ИВ Аватарами Синтеза Кут Хуми Фаинь 192-й ВЦ. И переходим в зал 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Д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i/>
          <w:sz w:val="24"/>
          <w:szCs w:val="24"/>
        </w:rPr>
        <w:t>тца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в 192-ю ВЦ. Одели форму Ипостаси 23-го Синтеза.  Прожили что вы встали в зал, что вы стоите в зале, что вы одели форму. Увидели А</w:t>
      </w:r>
      <w:r w:rsidRPr="000A3F3E">
        <w:rPr>
          <w:rFonts w:ascii="Times New Roman" w:hAnsi="Times New Roman" w:cs="Times New Roman"/>
          <w:i/>
          <w:sz w:val="24"/>
          <w:szCs w:val="24"/>
        </w:rPr>
        <w:t xml:space="preserve">ватаров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С</w:t>
      </w:r>
      <w:r w:rsidRPr="000A3F3E">
        <w:rPr>
          <w:rFonts w:ascii="Times New Roman" w:hAnsi="Times New Roman" w:cs="Times New Roman"/>
          <w:i/>
          <w:sz w:val="24"/>
          <w:szCs w:val="24"/>
        </w:rPr>
        <w:t>интеза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Кут Хуми Фаинь. </w:t>
      </w:r>
    </w:p>
    <w:p w:rsidR="000A3F3E" w:rsidRPr="000A3F3E" w:rsidRDefault="000A3F3E" w:rsidP="005319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956" w:rsidRPr="00775897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И синтезируясь с Хум </w:t>
      </w:r>
      <w:r w:rsidRPr="000A3F3E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>ышестоящими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="005319CE" w:rsidRPr="000A3F3E">
        <w:rPr>
          <w:rFonts w:ascii="Times New Roman" w:hAnsi="Times New Roman" w:cs="Times New Roman"/>
          <w:i/>
          <w:sz w:val="24"/>
          <w:szCs w:val="24"/>
        </w:rPr>
        <w:t xml:space="preserve">ватарами 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>С</w:t>
      </w:r>
      <w:r w:rsidR="005319CE" w:rsidRPr="000A3F3E">
        <w:rPr>
          <w:rFonts w:ascii="Times New Roman" w:hAnsi="Times New Roman" w:cs="Times New Roman"/>
          <w:i/>
          <w:sz w:val="24"/>
          <w:szCs w:val="24"/>
        </w:rPr>
        <w:t>интеза</w:t>
      </w:r>
      <w:r w:rsidR="00B53CC1" w:rsidRPr="000A3F3E">
        <w:rPr>
          <w:rFonts w:ascii="Times New Roman" w:hAnsi="Times New Roman" w:cs="Times New Roman"/>
          <w:i/>
          <w:sz w:val="24"/>
          <w:szCs w:val="24"/>
        </w:rPr>
        <w:t xml:space="preserve"> Кут Хуми Фаинь стяжаем </w:t>
      </w:r>
      <w:r w:rsidR="000C5772">
        <w:rPr>
          <w:rFonts w:ascii="Times New Roman" w:hAnsi="Times New Roman" w:cs="Times New Roman"/>
          <w:b/>
          <w:i/>
          <w:sz w:val="24"/>
          <w:szCs w:val="24"/>
        </w:rPr>
        <w:t>Синтез С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>интеза И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>зна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чально 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синтезу нас, прося преобразить каждого из нас и синтез нас на явление Совершенного Ипостасного Тела И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B53CC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>каждому из нас и синтезу нас физически собою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.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П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рося преобразить каждого из нас и синтез нас на максимальную дееспособность, активность, развитость Совершенного Ипостасного Тела каждого из нас и синтеза нас. Возжигаясь, преображаемся этим. </w:t>
      </w:r>
    </w:p>
    <w:p w:rsidR="000A3F3E" w:rsidRPr="00775897" w:rsidRDefault="000A3F3E" w:rsidP="003B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903" w:rsidRPr="00775897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И мы синтезируемся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Хум с 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вшестоящим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i/>
          <w:sz w:val="24"/>
          <w:szCs w:val="24"/>
        </w:rPr>
        <w:t>тцом 257-й ВЦ, перехожу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в зал 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i/>
          <w:sz w:val="24"/>
          <w:szCs w:val="24"/>
        </w:rPr>
        <w:t>тца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в 257-ю ВЦ. Встали, развернулись, одели форму Ипостаси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23-го Синтеза. И синтезируясь в</w:t>
      </w:r>
      <w:r w:rsidRPr="000A3F3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i/>
          <w:sz w:val="24"/>
          <w:szCs w:val="24"/>
        </w:rPr>
        <w:t>тцом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стяжаем у И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i/>
          <w:sz w:val="24"/>
          <w:szCs w:val="24"/>
        </w:rPr>
        <w:t>тца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>Совершенное Ипостасное Тело И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75897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и синтезу нас</w:t>
      </w:r>
      <w:r w:rsidR="005319CE" w:rsidRPr="000A3F3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явлением</w:t>
      </w:r>
      <w:r w:rsidR="005D57F2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Синтеза 55-х 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7F2" w:rsidRPr="000A3F3E">
        <w:rPr>
          <w:rFonts w:ascii="Times New Roman" w:hAnsi="Times New Roman" w:cs="Times New Roman"/>
          <w:b/>
          <w:i/>
          <w:sz w:val="24"/>
          <w:szCs w:val="24"/>
        </w:rPr>
        <w:t>Частей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 в каждую</w:t>
      </w:r>
      <w:r w:rsidR="005D57F2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256-рицы 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из </w:t>
      </w:r>
      <w:r w:rsidR="005D57F2" w:rsidRPr="000A3F3E">
        <w:rPr>
          <w:rFonts w:ascii="Times New Roman" w:hAnsi="Times New Roman" w:cs="Times New Roman"/>
          <w:b/>
          <w:i/>
          <w:sz w:val="24"/>
          <w:szCs w:val="24"/>
        </w:rPr>
        <w:t>16-ти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12E07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синтеза нас физически собою.</w:t>
      </w:r>
      <w:r w:rsidR="00F12E07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И разворачиваемся Совершенным Ипостасным Телом перед И</w:t>
      </w:r>
      <w:r w:rsidR="00A346B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A346B4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A346B4">
        <w:rPr>
          <w:rFonts w:ascii="Times New Roman" w:hAnsi="Times New Roman" w:cs="Times New Roman"/>
          <w:i/>
          <w:sz w:val="24"/>
          <w:szCs w:val="24"/>
        </w:rPr>
        <w:t>тцом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стяжая у И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прямое творение И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Совершенного Ипостасного Тела И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46B4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 и синтеза нас физически собою.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3F3E" w:rsidRPr="00775897" w:rsidRDefault="000A3F3E" w:rsidP="003B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5956" w:rsidRPr="00F50C4C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И проникаясь прямым творением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 Совершенным Ипостасны</w:t>
      </w:r>
      <w:r w:rsidR="005D57F2" w:rsidRPr="000A3F3E">
        <w:rPr>
          <w:rFonts w:ascii="Times New Roman" w:hAnsi="Times New Roman" w:cs="Times New Roman"/>
          <w:i/>
          <w:sz w:val="24"/>
          <w:szCs w:val="24"/>
        </w:rPr>
        <w:t>м Телом каждого из нас и синтезом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нас. И синтезируясь в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5D57F2" w:rsidRPr="000A3F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тцом,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стяжаем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у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лучшие качества, лучшие способности, лучшие умения действия Совершен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ным Ипостасным Телом И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 xml:space="preserve"> каждого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из нас и синтеза нас, прося максимальной активации Совершенного Ипостасного Тела каждого из нас, максимальной</w:t>
      </w:r>
      <w:r w:rsidR="005D57F2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его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дееспособности.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И синтезируясь в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5D57F2" w:rsidRPr="000A3F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тцом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стяжаем у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идеи И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ого Ипостасного Тела И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50C4C">
        <w:rPr>
          <w:rFonts w:ascii="Times New Roman" w:hAnsi="Times New Roman" w:cs="Times New Roman"/>
          <w:b/>
          <w:i/>
          <w:sz w:val="24"/>
          <w:szCs w:val="24"/>
        </w:rPr>
        <w:t xml:space="preserve"> каждым</w:t>
      </w:r>
      <w:r w:rsidR="009E5611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из нас и синтезом нас физически собою.</w:t>
      </w:r>
    </w:p>
    <w:p w:rsidR="000A3F3E" w:rsidRPr="00F50C4C" w:rsidRDefault="000A3F3E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956" w:rsidRPr="00600ECB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E5611" w:rsidRPr="000A3F3E">
        <w:rPr>
          <w:rFonts w:ascii="Times New Roman" w:hAnsi="Times New Roman" w:cs="Times New Roman"/>
          <w:i/>
          <w:sz w:val="24"/>
          <w:szCs w:val="24"/>
        </w:rPr>
        <w:t>Возжигаясь, преображаясь, вспыхиваем этим</w:t>
      </w:r>
      <w:r w:rsidR="0052266D">
        <w:rPr>
          <w:rFonts w:ascii="Times New Roman" w:hAnsi="Times New Roman" w:cs="Times New Roman"/>
          <w:i/>
          <w:sz w:val="24"/>
          <w:szCs w:val="24"/>
        </w:rPr>
        <w:t>.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66D">
        <w:rPr>
          <w:rFonts w:ascii="Times New Roman" w:hAnsi="Times New Roman" w:cs="Times New Roman"/>
          <w:i/>
          <w:sz w:val="24"/>
          <w:szCs w:val="24"/>
        </w:rPr>
        <w:t>И</w:t>
      </w:r>
      <w:r w:rsidR="00F50C4C">
        <w:rPr>
          <w:rFonts w:ascii="Times New Roman" w:hAnsi="Times New Roman" w:cs="Times New Roman"/>
          <w:i/>
          <w:sz w:val="24"/>
          <w:szCs w:val="24"/>
        </w:rPr>
        <w:t xml:space="preserve"> синтезируясь в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5D57F2" w:rsidRPr="000A3F3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тцом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синтезируемся Совершенным Ипостасным Телом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 с Совершенным Ипостасным Телом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тца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. Проникаясь,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 сливаясь этим. И синтезируясь в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Хум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i/>
          <w:sz w:val="24"/>
          <w:szCs w:val="24"/>
        </w:rPr>
        <w:t>тцом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>Ипостасное явление И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b/>
          <w:i/>
          <w:sz w:val="24"/>
          <w:szCs w:val="24"/>
        </w:rPr>
        <w:t>ышестоящего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2266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Совершенным Ипостасным Телом И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1001D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CC3A5C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синтезом нас физически собою.</w:t>
      </w:r>
      <w:r w:rsidR="005319CE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3F3E" w:rsidRPr="00600ECB" w:rsidRDefault="000A3F3E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5956" w:rsidRPr="00600ECB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5319CE"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И разворачиваясь ипостасным явлением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00ECB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ышестоящего Отца 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Ипостасным Телом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каждым из нас </w:t>
      </w:r>
      <w:r w:rsidR="005D57F2" w:rsidRPr="000A3F3E">
        <w:rPr>
          <w:rFonts w:ascii="Times New Roman" w:hAnsi="Times New Roman" w:cs="Times New Roman"/>
          <w:i/>
          <w:sz w:val="24"/>
          <w:szCs w:val="24"/>
        </w:rPr>
        <w:t xml:space="preserve">и синтезом нас,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5319CE" w:rsidRPr="000A3F3E">
        <w:rPr>
          <w:rFonts w:ascii="Times New Roman" w:hAnsi="Times New Roman" w:cs="Times New Roman"/>
          <w:i/>
          <w:sz w:val="24"/>
          <w:szCs w:val="24"/>
        </w:rPr>
        <w:t>,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преображаемся этим.</w:t>
      </w:r>
    </w:p>
    <w:p w:rsidR="000A3F3E" w:rsidRPr="00600ECB" w:rsidRDefault="000A3F3E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6903" w:rsidRPr="000A3F3E" w:rsidRDefault="003B5956" w:rsidP="003B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F3E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Благодарим 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52266D">
        <w:rPr>
          <w:rFonts w:ascii="Times New Roman" w:hAnsi="Times New Roman" w:cs="Times New Roman"/>
          <w:i/>
          <w:sz w:val="24"/>
          <w:szCs w:val="24"/>
        </w:rPr>
        <w:t>тца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Фаинь. Возвращаемся в данное тело в данный зал. Разворачиваемся Совершенным Ипостасным Телом физически собою. И эманируем все стяженное и возожженное в 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Д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C3A5C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52266D">
        <w:rPr>
          <w:rFonts w:ascii="Times New Roman" w:hAnsi="Times New Roman" w:cs="Times New Roman"/>
          <w:i/>
          <w:sz w:val="24"/>
          <w:szCs w:val="24"/>
        </w:rPr>
        <w:t>тца</w:t>
      </w:r>
      <w:r w:rsidR="00600ECB">
        <w:rPr>
          <w:rFonts w:ascii="Times New Roman" w:hAnsi="Times New Roman" w:cs="Times New Roman"/>
          <w:i/>
          <w:sz w:val="24"/>
          <w:szCs w:val="24"/>
        </w:rPr>
        <w:t>, в П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одразделение 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Д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И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00ECB">
        <w:rPr>
          <w:rFonts w:ascii="Times New Roman" w:hAnsi="Times New Roman" w:cs="Times New Roman"/>
          <w:i/>
          <w:sz w:val="24"/>
          <w:szCs w:val="24"/>
        </w:rPr>
        <w:t>В</w:t>
      </w:r>
      <w:r w:rsidR="0052266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600ECB">
        <w:rPr>
          <w:rFonts w:ascii="Times New Roman" w:hAnsi="Times New Roman" w:cs="Times New Roman"/>
          <w:i/>
          <w:sz w:val="24"/>
          <w:szCs w:val="24"/>
        </w:rPr>
        <w:t>О</w:t>
      </w:r>
      <w:r w:rsidR="0052266D">
        <w:rPr>
          <w:rFonts w:ascii="Times New Roman" w:hAnsi="Times New Roman" w:cs="Times New Roman"/>
          <w:i/>
          <w:sz w:val="24"/>
          <w:szCs w:val="24"/>
        </w:rPr>
        <w:t>тца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 145 ВЦ Оснабрюк Германия, в П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одразделение участников данной практики,</w:t>
      </w:r>
      <w:r w:rsidR="00600ECB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 xml:space="preserve"> в И</w:t>
      </w:r>
      <w:r w:rsidR="005F09D5">
        <w:rPr>
          <w:rFonts w:ascii="Times New Roman" w:hAnsi="Times New Roman" w:cs="Times New Roman"/>
          <w:i/>
          <w:sz w:val="24"/>
          <w:szCs w:val="24"/>
        </w:rPr>
        <w:t>значально</w:t>
      </w:r>
      <w:bookmarkStart w:id="0" w:name="_GoBack"/>
      <w:bookmarkEnd w:id="0"/>
      <w:r w:rsidR="005F09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F09D5">
        <w:rPr>
          <w:rFonts w:ascii="Times New Roman" w:hAnsi="Times New Roman" w:cs="Times New Roman"/>
          <w:i/>
          <w:sz w:val="24"/>
          <w:szCs w:val="24"/>
        </w:rPr>
        <w:t xml:space="preserve">ышестоящий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Д</w:t>
      </w:r>
      <w:r w:rsidR="005F09D5">
        <w:rPr>
          <w:rFonts w:ascii="Times New Roman" w:hAnsi="Times New Roman" w:cs="Times New Roman"/>
          <w:i/>
          <w:sz w:val="24"/>
          <w:szCs w:val="24"/>
        </w:rPr>
        <w:t xml:space="preserve">ом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И</w:t>
      </w:r>
      <w:r w:rsidR="005F09D5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В</w:t>
      </w:r>
      <w:r w:rsidR="005F09D5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>О</w:t>
      </w:r>
      <w:r w:rsidR="005F09D5">
        <w:rPr>
          <w:rFonts w:ascii="Times New Roman" w:hAnsi="Times New Roman" w:cs="Times New Roman"/>
          <w:i/>
          <w:sz w:val="24"/>
          <w:szCs w:val="24"/>
        </w:rPr>
        <w:t>тца</w:t>
      </w:r>
      <w:r w:rsidR="00D76903" w:rsidRPr="000A3F3E">
        <w:rPr>
          <w:rFonts w:ascii="Times New Roman" w:hAnsi="Times New Roman" w:cs="Times New Roman"/>
          <w:i/>
          <w:sz w:val="24"/>
          <w:szCs w:val="24"/>
        </w:rPr>
        <w:t xml:space="preserve"> каждого из нас. </w:t>
      </w:r>
    </w:p>
    <w:p w:rsidR="00D76903" w:rsidRDefault="00D76903" w:rsidP="005319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 xml:space="preserve">И выходим из практики. </w:t>
      </w:r>
    </w:p>
    <w:p w:rsidR="000C5772" w:rsidRPr="000A3F3E" w:rsidRDefault="000C5772" w:rsidP="005319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6903" w:rsidRPr="000A3F3E" w:rsidRDefault="00D76903" w:rsidP="005319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3F3E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D76903" w:rsidRPr="000A3F3E" w:rsidRDefault="00D76903" w:rsidP="00B53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3F3E" w:rsidRDefault="000A3F3E" w:rsidP="000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6903" w:rsidRDefault="00D76903" w:rsidP="000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F3E">
        <w:rPr>
          <w:rFonts w:ascii="Times New Roman" w:hAnsi="Times New Roman" w:cs="Times New Roman"/>
          <w:sz w:val="24"/>
          <w:szCs w:val="24"/>
        </w:rPr>
        <w:t>Набор: Аватар ВЦ МАН ИВО 108 ВЦ, ИВ АС Юлий Сиана, Диана Сухорукова</w:t>
      </w:r>
    </w:p>
    <w:p w:rsidR="000A3F3E" w:rsidRPr="000A3F3E" w:rsidRDefault="000A3F3E" w:rsidP="000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 Аватаресса МАИ ИВО 145 ВЦ 16307 ВЦР ИВАС Александр Тамила</w:t>
      </w:r>
      <w:r w:rsidR="00775897">
        <w:rPr>
          <w:rFonts w:ascii="Times New Roman" w:hAnsi="Times New Roman" w:cs="Times New Roman"/>
          <w:sz w:val="24"/>
          <w:szCs w:val="24"/>
        </w:rPr>
        <w:t>, Анна Цинн</w:t>
      </w:r>
    </w:p>
    <w:p w:rsidR="00CC3A5C" w:rsidRPr="000A3F3E" w:rsidRDefault="00CC3A5C" w:rsidP="000A3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3F3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3F3E" w:rsidRPr="000A3F3E" w:rsidRDefault="000A3F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3F3E" w:rsidRPr="000A3F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82"/>
    <w:rsid w:val="00074F83"/>
    <w:rsid w:val="000809DD"/>
    <w:rsid w:val="000A3F3E"/>
    <w:rsid w:val="000C5772"/>
    <w:rsid w:val="001001DD"/>
    <w:rsid w:val="00201282"/>
    <w:rsid w:val="003B5956"/>
    <w:rsid w:val="0052266D"/>
    <w:rsid w:val="005319CE"/>
    <w:rsid w:val="00594E4E"/>
    <w:rsid w:val="005D57F2"/>
    <w:rsid w:val="005F09D5"/>
    <w:rsid w:val="00600ECB"/>
    <w:rsid w:val="00775897"/>
    <w:rsid w:val="007F49B0"/>
    <w:rsid w:val="009E5611"/>
    <w:rsid w:val="00A346B4"/>
    <w:rsid w:val="00B53CC1"/>
    <w:rsid w:val="00CC3A5C"/>
    <w:rsid w:val="00CD4247"/>
    <w:rsid w:val="00D76903"/>
    <w:rsid w:val="00F12E07"/>
    <w:rsid w:val="00F50C4C"/>
    <w:rsid w:val="00F7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Zinn</cp:lastModifiedBy>
  <cp:revision>6</cp:revision>
  <dcterms:created xsi:type="dcterms:W3CDTF">2018-09-16T14:42:00Z</dcterms:created>
  <dcterms:modified xsi:type="dcterms:W3CDTF">2018-10-07T19:02:00Z</dcterms:modified>
  <cp:contentStatus/>
</cp:coreProperties>
</file>